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C8" w:rsidRDefault="00E104C8" w:rsidP="00E104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52218" w:rsidRDefault="00A52218" w:rsidP="00E104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АНГЛИЙСКОМУ ЯЗЫКУ</w:t>
      </w:r>
    </w:p>
    <w:p w:rsidR="00A52218" w:rsidRDefault="003C52A4" w:rsidP="003C52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Класс: 5 </w:t>
      </w:r>
      <w:r w:rsidR="00A52218" w:rsidRPr="00A52218">
        <w:rPr>
          <w:rFonts w:ascii="Times New Roman" w:hAnsi="Times New Roman"/>
          <w:sz w:val="24"/>
        </w:rPr>
        <w:t>мах – 75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6B72DC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6B72DC" w:rsidRDefault="00183655" w:rsidP="006B72DC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6B72DC" w:rsidRDefault="00183655" w:rsidP="006B72D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6B72DC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Ярославцев Александр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Баунова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Волков Никита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Муравьёва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Бредникова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Наталья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Абросимов Максим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Грунова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Романовна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Минеева Полина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9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Красилов Матвей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6B72DC" w:rsidRDefault="006B72DC" w:rsidP="003C52A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B72DC" w:rsidRPr="002445CB" w:rsidRDefault="006B72DC" w:rsidP="003C52A4">
      <w:pPr>
        <w:pStyle w:val="Standard"/>
        <w:ind w:left="720"/>
        <w:rPr>
          <w:lang w:val="ru-RU"/>
        </w:rPr>
      </w:pPr>
      <w:r w:rsidRPr="002445CB">
        <w:rPr>
          <w:rFonts w:cs="Times New Roman"/>
          <w:lang w:val="ru-RU"/>
        </w:rPr>
        <w:t xml:space="preserve">Класс: </w:t>
      </w:r>
      <w:r w:rsidR="003C52A4">
        <w:rPr>
          <w:rFonts w:cs="Times New Roman"/>
          <w:lang w:val="ru-RU"/>
        </w:rPr>
        <w:t>6     мах - 75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2445CB" w:rsidRDefault="00183655" w:rsidP="003C52A4">
            <w:pPr>
              <w:pStyle w:val="Standard"/>
              <w:jc w:val="center"/>
              <w:rPr>
                <w:lang w:val="ru-RU"/>
              </w:rPr>
            </w:pPr>
            <w:r w:rsidRPr="002445CB">
              <w:rPr>
                <w:rFonts w:cs="Times New Roman"/>
                <w:lang w:val="ru-RU" w:eastAsia="en-US"/>
              </w:rPr>
              <w:t xml:space="preserve">№ </w:t>
            </w:r>
            <w:proofErr w:type="gramStart"/>
            <w:r w:rsidRPr="002445CB">
              <w:rPr>
                <w:rFonts w:cs="Times New Roman"/>
                <w:lang w:val="ru-RU" w:eastAsia="en-US"/>
              </w:rPr>
              <w:t>п</w:t>
            </w:r>
            <w:proofErr w:type="gramEnd"/>
            <w:r w:rsidRPr="002445CB">
              <w:rPr>
                <w:rFonts w:cs="Times New Roman"/>
                <w:lang w:val="ru-RU" w:eastAsia="en-US"/>
              </w:rPr>
              <w:t>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2445CB" w:rsidRDefault="00183655" w:rsidP="003C52A4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2445CB" w:rsidRDefault="00183655" w:rsidP="003C52A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2445CB" w:rsidRDefault="00183655" w:rsidP="003C52A4">
            <w:pPr>
              <w:pStyle w:val="Standard"/>
              <w:jc w:val="center"/>
              <w:rPr>
                <w:lang w:val="ru-RU"/>
              </w:rPr>
            </w:pPr>
            <w:r w:rsidRPr="002445CB">
              <w:rPr>
                <w:rFonts w:cs="Times New Roman"/>
                <w:lang w:val="ru-RU" w:eastAsia="en-US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2445CB" w:rsidRDefault="00183655" w:rsidP="00183655">
            <w:pPr>
              <w:pStyle w:val="Standard"/>
              <w:jc w:val="center"/>
              <w:rPr>
                <w:lang w:val="ru-RU"/>
              </w:rPr>
            </w:pPr>
            <w:r w:rsidRPr="002445CB">
              <w:rPr>
                <w:rFonts w:cs="Times New Roman"/>
                <w:lang w:val="ru-RU" w:eastAsia="en-US"/>
              </w:rPr>
              <w:t>Тип диплома (победитель/призёр)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2445CB" w:rsidRDefault="00183655" w:rsidP="00266B5F">
            <w:pPr>
              <w:pStyle w:val="Standard"/>
              <w:rPr>
                <w:lang w:val="ru-RU"/>
              </w:rPr>
            </w:pPr>
            <w:r w:rsidRPr="002445CB">
              <w:rPr>
                <w:rFonts w:cs="Times New Roman"/>
                <w:lang w:val="ru-RU"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3C52A4" w:rsidRDefault="00183655" w:rsidP="00266B5F">
            <w:pPr>
              <w:pStyle w:val="Standard"/>
              <w:rPr>
                <w:lang w:val="ru-RU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Плетюхина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183655">
            <w:pPr>
              <w:pStyle w:val="Standard"/>
              <w:jc w:val="center"/>
              <w:rPr>
                <w:b/>
              </w:rPr>
            </w:pPr>
            <w:r w:rsidRPr="004A158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Калинин Александр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Куликова Анна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Смирнова Надежда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Мулина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Полякова Ульяна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Дудрина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Валерия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Шишкин Владимир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9.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Берестенко Дарья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10.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Власов Иван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lastRenderedPageBreak/>
              <w:t>Леонидович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lastRenderedPageBreak/>
              <w:t>9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lastRenderedPageBreak/>
              <w:t>11.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Ковалков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Максим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12.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Соколов Кирилл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13.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Гусева Софья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Николаевна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14.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Лесникова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Софья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15.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Семёнова Дарья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16.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Тихомирова Диана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17.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Коваленко Андрей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t>18.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Ставила Валерия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183655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6B72DC" w:rsidRDefault="006B72DC" w:rsidP="00A52218">
      <w:pPr>
        <w:rPr>
          <w:rFonts w:ascii="Times New Roman" w:hAnsi="Times New Roman"/>
          <w:sz w:val="28"/>
          <w:szCs w:val="24"/>
        </w:rPr>
      </w:pPr>
    </w:p>
    <w:p w:rsidR="003C52A4" w:rsidRPr="003C52A4" w:rsidRDefault="003C52A4" w:rsidP="003C52A4">
      <w:pPr>
        <w:pStyle w:val="Standard"/>
        <w:ind w:left="720"/>
        <w:rPr>
          <w:lang w:val="ru-RU"/>
        </w:rPr>
      </w:pP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7    мах – 85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3C52A4" w:rsidRDefault="00183655" w:rsidP="00C56E0C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3C52A4" w:rsidRDefault="00183655" w:rsidP="00C56E0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Ковалёва Анастасия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Майков Степан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9.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3C52A4" w:rsidRDefault="003C52A4" w:rsidP="00A52218">
      <w:pPr>
        <w:rPr>
          <w:rFonts w:ascii="Times New Roman" w:hAnsi="Times New Roman"/>
          <w:sz w:val="28"/>
          <w:szCs w:val="24"/>
        </w:rPr>
      </w:pPr>
    </w:p>
    <w:p w:rsidR="00C56E0C" w:rsidRPr="00C56E0C" w:rsidRDefault="00C56E0C" w:rsidP="00C56E0C">
      <w:pPr>
        <w:pStyle w:val="Standard"/>
        <w:ind w:left="720"/>
        <w:rPr>
          <w:lang w:val="ru-RU"/>
        </w:rPr>
      </w:pP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8      мах – 85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C56E0C" w:rsidRDefault="00183655" w:rsidP="00C56E0C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C56E0C" w:rsidRDefault="00183655" w:rsidP="00C56E0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C56E0C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Алфеева Лия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lastRenderedPageBreak/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Саркисян Рубина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Полякова Полина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9.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C56E0C" w:rsidRDefault="00C56E0C" w:rsidP="00A52218">
      <w:pPr>
        <w:rPr>
          <w:rFonts w:ascii="Times New Roman" w:hAnsi="Times New Roman"/>
          <w:sz w:val="28"/>
          <w:szCs w:val="24"/>
        </w:rPr>
      </w:pPr>
    </w:p>
    <w:p w:rsidR="003A0250" w:rsidRPr="003A0250" w:rsidRDefault="003A0250" w:rsidP="003A0250">
      <w:pPr>
        <w:pStyle w:val="Standard"/>
        <w:ind w:left="720"/>
        <w:rPr>
          <w:rFonts w:cs="Times New Roman"/>
          <w:lang w:val="ru-RU"/>
        </w:rPr>
      </w:pP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10      мах - 60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3A0250" w:rsidRDefault="00183655" w:rsidP="00266B5F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266B5F" w:rsidRDefault="00183655" w:rsidP="00266B5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Попова Алиса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>
              <w:rPr>
                <w:rFonts w:cs="Calibri"/>
                <w:b/>
                <w:lang w:val="ru-RU" w:eastAsia="en-US"/>
              </w:rPr>
              <w:t>п</w:t>
            </w:r>
            <w:r w:rsidRPr="004A1581">
              <w:rPr>
                <w:rFonts w:cs="Calibri"/>
                <w:b/>
                <w:lang w:val="ru-RU" w:eastAsia="en-US"/>
              </w:rPr>
              <w:t>обедитель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Минеева Яна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Сиротин Роман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Валерьевич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Calibri"/>
                <w:lang w:val="ru-RU" w:eastAsia="en-US"/>
              </w:rPr>
              <w:t>Волкова Татьяна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3A0250" w:rsidRDefault="003A0250" w:rsidP="003A0250"/>
    <w:p w:rsidR="00266B5F" w:rsidRPr="00266B5F" w:rsidRDefault="00266B5F" w:rsidP="00266B5F">
      <w:pPr>
        <w:pStyle w:val="Standard"/>
        <w:ind w:left="720"/>
        <w:rPr>
          <w:rFonts w:cs="Times New Roman"/>
          <w:lang w:val="ru-RU"/>
        </w:rPr>
      </w:pP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11     мах - 60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FF6860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FF6860" w:rsidRDefault="00183655" w:rsidP="00FF6860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Pr="00FF6860" w:rsidRDefault="00183655" w:rsidP="00FF686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FF6860">
            <w:pPr>
              <w:pStyle w:val="Standard"/>
              <w:jc w:val="center"/>
            </w:pPr>
            <w:bookmarkStart w:id="0" w:name="_GoBack"/>
            <w:bookmarkEnd w:id="0"/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FF6860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183655" w:rsidTr="00183655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Теплякова Дарья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lang w:val="ru-RU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b/>
                <w:lang w:val="ru-RU"/>
              </w:rPr>
              <w:t xml:space="preserve">победитель 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Pr="004A1581" w:rsidRDefault="00183655" w:rsidP="00266B5F">
            <w:pPr>
              <w:pStyle w:val="Standard"/>
              <w:rPr>
                <w:b/>
              </w:rPr>
            </w:pPr>
            <w:r w:rsidRPr="004A1581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Миронова Елизавета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Васенина Алёна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9.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Северов Александр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lastRenderedPageBreak/>
              <w:t>9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lang w:val="ru-RU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lang w:val="ru-RU"/>
              </w:rPr>
              <w:lastRenderedPageBreak/>
              <w:t>10.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83655" w:rsidTr="00183655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lang w:val="ru-RU"/>
              </w:rPr>
              <w:t>11.</w:t>
            </w:r>
          </w:p>
        </w:tc>
        <w:tc>
          <w:tcPr>
            <w:tcW w:w="25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655" w:rsidRDefault="00183655" w:rsidP="00266B5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55" w:rsidRDefault="00183655" w:rsidP="00266B5F">
            <w:pPr>
              <w:pStyle w:val="Standard"/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3A0250" w:rsidRPr="00A52218" w:rsidRDefault="003A0250" w:rsidP="00A52218">
      <w:pPr>
        <w:rPr>
          <w:rFonts w:ascii="Times New Roman" w:hAnsi="Times New Roman"/>
          <w:sz w:val="28"/>
          <w:szCs w:val="24"/>
        </w:rPr>
      </w:pPr>
    </w:p>
    <w:sectPr w:rsidR="003A0250" w:rsidRPr="00A52218" w:rsidSect="006B72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7D"/>
    <w:rsid w:val="00183655"/>
    <w:rsid w:val="00266B5F"/>
    <w:rsid w:val="0033247D"/>
    <w:rsid w:val="003A0250"/>
    <w:rsid w:val="003C52A4"/>
    <w:rsid w:val="006B72DC"/>
    <w:rsid w:val="0072233E"/>
    <w:rsid w:val="00A52218"/>
    <w:rsid w:val="00C56E0C"/>
    <w:rsid w:val="00E104C8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2D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2D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6</cp:revision>
  <dcterms:created xsi:type="dcterms:W3CDTF">2021-10-29T09:59:00Z</dcterms:created>
  <dcterms:modified xsi:type="dcterms:W3CDTF">2021-11-16T10:14:00Z</dcterms:modified>
</cp:coreProperties>
</file>